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7" w:rsidRPr="003352C0" w:rsidRDefault="006B0EA7" w:rsidP="007C4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6B0EA7" w:rsidRPr="003352C0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3352C0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6B0EA7" w:rsidRPr="003352C0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3352C0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0EA7" w:rsidRPr="003352C0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B0EA7" w:rsidRPr="003352C0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2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3352C0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3352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6B0EA7" w:rsidRPr="00A456E5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A456E5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6E5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Шифр___________                                           Набрано </w:t>
      </w:r>
      <w:r w:rsidRPr="00A45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56E5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A456E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A456E5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6B0EA7" w:rsidRPr="003352C0" w:rsidRDefault="006B0EA7" w:rsidP="006B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3352C0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2C0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2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352C0">
        <w:rPr>
          <w:rFonts w:ascii="Times New Roman" w:eastAsia="Times New Roman" w:hAnsi="Times New Roman" w:cs="Times New Roman"/>
          <w:sz w:val="28"/>
          <w:szCs w:val="28"/>
        </w:rPr>
        <w:t>ізитницю</w:t>
      </w:r>
      <w:proofErr w:type="spellEnd"/>
      <w:r w:rsidRPr="003352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4078" w:rsidRDefault="007C4078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4078" w:rsidRPr="00F94A6B" w:rsidRDefault="007C4078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711CF6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711CF6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C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6B0EA7" w:rsidRPr="00711CF6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711CF6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6B0EA7" w:rsidRPr="00711CF6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711CF6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0EA7" w:rsidRPr="00711CF6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EA7" w:rsidRPr="00711CF6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1C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711C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6B0EA7" w:rsidRPr="001E0A29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1E0A29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A29">
        <w:rPr>
          <w:rFonts w:ascii="Times New Roman" w:eastAsia="Times New Roman" w:hAnsi="Times New Roman" w:cs="Times New Roman"/>
          <w:b/>
          <w:sz w:val="28"/>
          <w:szCs w:val="28"/>
        </w:rPr>
        <w:t>Шифр___________                                           Набрано</w:t>
      </w:r>
      <w:r w:rsidRPr="001E0A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E0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A29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1E0A2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E0A29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6B0EA7" w:rsidRPr="00711CF6" w:rsidRDefault="006B0EA7" w:rsidP="006B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711CF6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CF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711CF6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конструкцію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11CF6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711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1CF6">
        <w:rPr>
          <w:rFonts w:ascii="Times New Roman" w:eastAsia="Times New Roman" w:hAnsi="Times New Roman" w:cs="Times New Roman"/>
          <w:sz w:val="28"/>
          <w:szCs w:val="28"/>
        </w:rPr>
        <w:t>долот і стамесок</w:t>
      </w:r>
      <w:r w:rsidRPr="00711C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7D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навчанн</w:t>
      </w:r>
      <w:proofErr w:type="spellEnd"/>
      <w:r w:rsidRPr="00417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</w:p>
    <w:p w:rsidR="006B0EA7" w:rsidRPr="00417DD2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6B0EA7" w:rsidRPr="00417DD2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417DD2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0EA7" w:rsidRPr="00417DD2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7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417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6B0EA7" w:rsidRPr="00686DE0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686DE0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DE0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Шифр___________                                           Набрано </w:t>
      </w:r>
      <w:r w:rsidRPr="00686D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86DE0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686DE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686DE0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6B0EA7" w:rsidRPr="00417DD2" w:rsidRDefault="006B0EA7" w:rsidP="006B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417DD2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7D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7DD2">
        <w:rPr>
          <w:rFonts w:ascii="Times New Roman" w:eastAsia="Times New Roman" w:hAnsi="Times New Roman" w:cs="Times New Roman"/>
          <w:sz w:val="28"/>
          <w:szCs w:val="28"/>
        </w:rPr>
        <w:t>ідставку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D2">
        <w:rPr>
          <w:rFonts w:ascii="Times New Roman" w:eastAsia="Times New Roman" w:hAnsi="Times New Roman" w:cs="Times New Roman"/>
          <w:sz w:val="28"/>
          <w:szCs w:val="28"/>
        </w:rPr>
        <w:t>гарячий</w:t>
      </w:r>
      <w:proofErr w:type="spellEnd"/>
      <w:r w:rsidRPr="00417DD2">
        <w:rPr>
          <w:rFonts w:ascii="Times New Roman" w:eastAsia="Times New Roman" w:hAnsi="Times New Roman" w:cs="Times New Roman"/>
          <w:sz w:val="28"/>
          <w:szCs w:val="28"/>
        </w:rPr>
        <w:t xml:space="preserve"> посуд</w:t>
      </w:r>
      <w:r w:rsidRPr="00417D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5B5420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1612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EA7" w:rsidRPr="00F1612B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61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олімпіади</w:t>
      </w:r>
      <w:proofErr w:type="spellEnd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з трудового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6B0EA7" w:rsidRPr="00F1612B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F1612B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Комплексна</w:t>
      </w:r>
      <w:proofErr w:type="gramEnd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робота</w:t>
      </w:r>
    </w:p>
    <w:p w:rsidR="006B0EA7" w:rsidRPr="00F1612B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F1612B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0EA7" w:rsidRPr="00F1612B" w:rsidRDefault="006B0EA7" w:rsidP="006B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0EA7" w:rsidRPr="00F1612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61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 w:rsidRPr="00F161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6B0EA7" w:rsidRPr="00F1612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EA7" w:rsidRPr="00F1612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Шифр___________                                           Набрано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балі</w:t>
      </w:r>
      <w:proofErr w:type="gramStart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1612B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6B0EA7" w:rsidRPr="00F1612B" w:rsidRDefault="006B0EA7" w:rsidP="006B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Pr="00F1612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власним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задумом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12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F1612B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12B">
        <w:rPr>
          <w:rFonts w:ascii="Times New Roman" w:eastAsia="Times New Roman" w:hAnsi="Times New Roman" w:cs="Times New Roman"/>
          <w:sz w:val="28"/>
          <w:szCs w:val="28"/>
        </w:rPr>
        <w:t>хлібницю</w:t>
      </w:r>
      <w:proofErr w:type="spellEnd"/>
      <w:r w:rsidRPr="00F161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0EA7" w:rsidRPr="00F94A6B" w:rsidRDefault="006B0EA7" w:rsidP="006B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Default="006B0EA7">
      <w:pPr>
        <w:rPr>
          <w:lang w:val="uk-UA"/>
        </w:rPr>
      </w:pP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B7719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1B771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1B7719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1B7719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B7719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B7719">
        <w:rPr>
          <w:rFonts w:ascii="Times New Roman" w:eastAsia="Times New Roman" w:hAnsi="Times New Roman"/>
          <w:b/>
          <w:sz w:val="28"/>
          <w:szCs w:val="28"/>
          <w:lang w:val="uk-UA"/>
        </w:rPr>
        <w:t>9</w:t>
      </w:r>
      <w:r w:rsidRPr="001B77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B7719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>)</w:t>
      </w: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B7719">
        <w:rPr>
          <w:rFonts w:ascii="Times New Roman" w:eastAsia="Times New Roman" w:hAnsi="Times New Roman"/>
          <w:b/>
          <w:sz w:val="28"/>
          <w:szCs w:val="28"/>
          <w:lang w:val="uk-UA"/>
        </w:rPr>
        <w:t>варіант 1</w:t>
      </w:r>
    </w:p>
    <w:p w:rsidR="006B0EA7" w:rsidRPr="001B7719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771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0EA7" w:rsidRPr="001B7719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B7719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</w:t>
      </w:r>
      <w:r w:rsidRPr="00CA6C3B">
        <w:rPr>
          <w:rFonts w:ascii="Times New Roman" w:eastAsia="Times New Roman" w:hAnsi="Times New Roman"/>
          <w:b/>
          <w:sz w:val="28"/>
          <w:szCs w:val="28"/>
        </w:rPr>
        <w:t>Набрано</w:t>
      </w:r>
      <w:r w:rsidRPr="00CA6C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A6C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A6C3B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CA6C3B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CA6C3B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6B0EA7" w:rsidRPr="001B7719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1B7719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хлібниці</w:t>
      </w:r>
      <w:proofErr w:type="spellEnd"/>
      <w:r w:rsidRPr="001B771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B7719">
        <w:rPr>
          <w:rFonts w:ascii="Times New Roman" w:eastAsia="Times New Roman" w:hAnsi="Times New Roman"/>
          <w:sz w:val="28"/>
          <w:szCs w:val="28"/>
          <w:lang w:val="uk-UA"/>
        </w:rPr>
        <w:t>переносної</w:t>
      </w:r>
    </w:p>
    <w:p w:rsidR="006B0EA7" w:rsidRPr="001B7719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B771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B0EA7" w:rsidRPr="001B7719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B7719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1B771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6B0EA7" w:rsidRPr="001B7719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1B7719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1B7719">
        <w:rPr>
          <w:rFonts w:ascii="Times New Roman" w:hAnsi="Times New Roman"/>
          <w:sz w:val="28"/>
          <w:szCs w:val="28"/>
          <w:lang w:val="uk-UA"/>
        </w:rPr>
        <w:t xml:space="preserve">         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719">
        <w:rPr>
          <w:rFonts w:ascii="Times New Roman" w:hAnsi="Times New Roman"/>
          <w:sz w:val="28"/>
          <w:szCs w:val="28"/>
          <w:lang w:val="uk-UA"/>
        </w:rPr>
        <w:t>виконайте зображення конструкції, вкажіть розміри;</w:t>
      </w:r>
    </w:p>
    <w:p w:rsidR="006B0EA7" w:rsidRPr="001B7719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1B7719">
        <w:rPr>
          <w:rFonts w:ascii="Times New Roman" w:hAnsi="Times New Roman"/>
          <w:sz w:val="28"/>
          <w:szCs w:val="28"/>
          <w:lang w:val="uk-UA"/>
        </w:rPr>
        <w:t xml:space="preserve">         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719">
        <w:rPr>
          <w:rFonts w:ascii="Times New Roman" w:hAnsi="Times New Roman"/>
          <w:sz w:val="28"/>
          <w:szCs w:val="28"/>
          <w:lang w:val="uk-UA"/>
        </w:rPr>
        <w:t>опишіть конструкцію;</w:t>
      </w:r>
    </w:p>
    <w:p w:rsidR="006B0EA7" w:rsidRPr="001B7719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1B7719">
        <w:rPr>
          <w:rFonts w:ascii="Times New Roman" w:hAnsi="Times New Roman"/>
          <w:sz w:val="28"/>
          <w:szCs w:val="28"/>
          <w:lang w:val="uk-UA"/>
        </w:rPr>
        <w:t xml:space="preserve">          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719">
        <w:rPr>
          <w:rFonts w:ascii="Times New Roman" w:hAnsi="Times New Roman"/>
          <w:sz w:val="28"/>
          <w:szCs w:val="28"/>
          <w:lang w:val="uk-UA"/>
        </w:rPr>
        <w:t>обґрунтуйте вибір матеріалів;</w:t>
      </w:r>
    </w:p>
    <w:p w:rsidR="006B0EA7" w:rsidRPr="001B7719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1B7719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3E2F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C4078" w:rsidRDefault="007C4078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C4078" w:rsidRPr="00BF028C" w:rsidRDefault="007C4078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028C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BF028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BF028C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BF028C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028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BF028C">
        <w:rPr>
          <w:rFonts w:ascii="Times New Roman" w:eastAsia="Times New Roman" w:hAnsi="Times New Roman"/>
          <w:b/>
          <w:sz w:val="28"/>
          <w:szCs w:val="28"/>
          <w:lang w:val="uk-UA"/>
        </w:rPr>
        <w:t>9</w:t>
      </w:r>
      <w:r w:rsidRPr="00BF02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F028C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>)</w:t>
      </w: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028C">
        <w:rPr>
          <w:rFonts w:ascii="Times New Roman" w:eastAsia="Times New Roman" w:hAnsi="Times New Roman"/>
          <w:b/>
          <w:sz w:val="28"/>
          <w:szCs w:val="28"/>
          <w:lang w:val="uk-UA"/>
        </w:rPr>
        <w:t>варіант 2</w:t>
      </w:r>
    </w:p>
    <w:p w:rsidR="006B0EA7" w:rsidRPr="00BF028C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0EA7" w:rsidRPr="00BF028C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028C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</w:t>
      </w:r>
      <w:r w:rsidRPr="00883B06">
        <w:rPr>
          <w:rFonts w:ascii="Times New Roman" w:eastAsia="Times New Roman" w:hAnsi="Times New Roman"/>
          <w:b/>
          <w:sz w:val="28"/>
          <w:szCs w:val="28"/>
        </w:rPr>
        <w:t>Набрано</w:t>
      </w:r>
      <w:r w:rsidRPr="00883B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883B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83B06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883B06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883B06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6B0EA7" w:rsidRPr="00BF028C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BF028C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F028C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F028C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спеції</w:t>
      </w:r>
      <w:proofErr w:type="spellEnd"/>
    </w:p>
    <w:p w:rsidR="006B0EA7" w:rsidRPr="00BF028C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02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0EA7" w:rsidRPr="00BF028C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BF028C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BF028C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6B0EA7" w:rsidRPr="00BF028C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BF028C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BF028C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BF028C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6B0EA7" w:rsidRPr="00BF028C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BF028C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6B0EA7" w:rsidRPr="00BF028C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BF028C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6B0EA7" w:rsidRPr="00BF028C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BF028C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6C04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C96C0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C96C04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C96C04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6C0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C96C0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9 </w:t>
      </w:r>
      <w:proofErr w:type="spellStart"/>
      <w:r w:rsidRPr="00C96C04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>)</w:t>
      </w: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6C04">
        <w:rPr>
          <w:rFonts w:ascii="Times New Roman" w:eastAsia="Times New Roman" w:hAnsi="Times New Roman"/>
          <w:b/>
          <w:sz w:val="28"/>
          <w:szCs w:val="28"/>
          <w:lang w:val="uk-UA"/>
        </w:rPr>
        <w:t>варіант 3</w:t>
      </w:r>
      <w:r w:rsidRPr="00C96C0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B0EA7" w:rsidRPr="00C96C04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6C04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</w:t>
      </w:r>
      <w:r w:rsidRPr="00A4458B">
        <w:rPr>
          <w:rFonts w:ascii="Times New Roman" w:eastAsia="Times New Roman" w:hAnsi="Times New Roman"/>
          <w:b/>
          <w:sz w:val="28"/>
          <w:szCs w:val="28"/>
        </w:rPr>
        <w:t>Набрано</w:t>
      </w:r>
      <w:r w:rsidRPr="00A4458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A4458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4458B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A4458B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A4458B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6B0EA7" w:rsidRPr="00C96C04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6C0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96C04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 три 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вазони</w:t>
      </w:r>
      <w:proofErr w:type="spellEnd"/>
      <w:r w:rsidRPr="00C96C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96C04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настінну</w:t>
      </w:r>
      <w:proofErr w:type="spellEnd"/>
      <w:r w:rsidRPr="00C96C04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6B0EA7" w:rsidRPr="00C96C04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96C04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C96C0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6B0EA7" w:rsidRPr="00C96C04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C96C04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96C04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C96C04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6B0EA7" w:rsidRPr="00C96C04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96C04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6B0EA7" w:rsidRPr="00C96C04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96C04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6B0EA7" w:rsidRPr="00C96C04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C96C04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9013B1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>Творчий тур</w:t>
      </w: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>9 клас</w:t>
      </w:r>
      <w:r w:rsidRPr="009013B1">
        <w:rPr>
          <w:rFonts w:ascii="Times New Roman" w:eastAsia="Times New Roman" w:hAnsi="Times New Roman"/>
          <w:sz w:val="28"/>
          <w:szCs w:val="28"/>
          <w:lang w:val="uk-UA"/>
        </w:rPr>
        <w:t xml:space="preserve"> (технічні види праці)</w:t>
      </w: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>варіант 4</w:t>
      </w:r>
    </w:p>
    <w:p w:rsidR="006B0EA7" w:rsidRPr="009013B1" w:rsidRDefault="006B0EA7" w:rsidP="006B0E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6B0EA7" w:rsidRPr="009013B1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b/>
          <w:sz w:val="28"/>
          <w:szCs w:val="28"/>
          <w:lang w:val="uk-UA"/>
        </w:rPr>
        <w:t>Шифр</w:t>
      </w:r>
      <w:r w:rsidRPr="00611A9D">
        <w:rPr>
          <w:rFonts w:ascii="Times New Roman" w:eastAsia="Times New Roman" w:hAnsi="Times New Roman"/>
          <w:b/>
          <w:sz w:val="28"/>
          <w:szCs w:val="28"/>
          <w:lang w:val="uk-UA"/>
        </w:rPr>
        <w:t>__________</w:t>
      </w:r>
      <w:r w:rsidRPr="00611A9D">
        <w:rPr>
          <w:rFonts w:ascii="Times New Roman" w:eastAsia="Times New Roman" w:hAnsi="Times New Roman"/>
          <w:b/>
          <w:sz w:val="28"/>
          <w:szCs w:val="28"/>
        </w:rPr>
        <w:t xml:space="preserve">_                                           Набрано </w:t>
      </w:r>
      <w:r w:rsidRPr="00611A9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11A9D">
        <w:rPr>
          <w:rFonts w:ascii="Times New Roman" w:eastAsia="Times New Roman" w:hAnsi="Times New Roman"/>
          <w:b/>
          <w:sz w:val="28"/>
          <w:szCs w:val="28"/>
        </w:rPr>
        <w:t>балів</w:t>
      </w:r>
      <w:proofErr w:type="spellEnd"/>
      <w:r w:rsidRPr="00611A9D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6B0EA7" w:rsidRPr="009013B1" w:rsidRDefault="006B0EA7" w:rsidP="006B0E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B0EA7" w:rsidRPr="009013B1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9013B1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9013B1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013B1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901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13B1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013B1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901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13B1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9013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13B1">
        <w:rPr>
          <w:rFonts w:ascii="Times New Roman" w:eastAsia="Times New Roman" w:hAnsi="Times New Roman"/>
          <w:sz w:val="28"/>
          <w:szCs w:val="28"/>
        </w:rPr>
        <w:t>підручник</w:t>
      </w:r>
      <w:proofErr w:type="spellEnd"/>
      <w:r w:rsidRPr="009013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13B1">
        <w:rPr>
          <w:rFonts w:ascii="Times New Roman" w:eastAsia="Times New Roman" w:hAnsi="Times New Roman"/>
          <w:sz w:val="28"/>
          <w:szCs w:val="28"/>
          <w:lang w:val="uk-UA"/>
        </w:rPr>
        <w:t>з трудового навчання</w:t>
      </w:r>
    </w:p>
    <w:p w:rsidR="006B0EA7" w:rsidRPr="009013B1" w:rsidRDefault="006B0EA7" w:rsidP="006B0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013B1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B0EA7" w:rsidRPr="009013B1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9013B1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9013B1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6B0EA7" w:rsidRPr="009013B1" w:rsidRDefault="006B0EA7" w:rsidP="006B0EA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9013B1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9013B1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9013B1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6B0EA7" w:rsidRPr="009013B1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9013B1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6B0EA7" w:rsidRPr="009013B1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9013B1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6B0EA7" w:rsidRPr="009013B1" w:rsidRDefault="006B0EA7" w:rsidP="006B0EA7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9013B1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6B0EA7" w:rsidRPr="0059284B" w:rsidRDefault="006B0EA7" w:rsidP="006B0E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B0EA7" w:rsidRPr="006B0EA7" w:rsidRDefault="006B0EA7">
      <w:pPr>
        <w:rPr>
          <w:lang w:val="uk-UA"/>
        </w:rPr>
      </w:pPr>
    </w:p>
    <w:sectPr w:rsidR="006B0EA7" w:rsidRPr="006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685"/>
    <w:multiLevelType w:val="hybridMultilevel"/>
    <w:tmpl w:val="B664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EA7"/>
    <w:rsid w:val="006B0EA7"/>
    <w:rsid w:val="007C4078"/>
    <w:rsid w:val="00E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EA7"/>
    <w:pPr>
      <w:ind w:left="720"/>
      <w:contextualSpacing/>
    </w:pPr>
    <w:rPr>
      <w:rFonts w:ascii="Times New Roman" w:eastAsia="Calibri" w:hAnsi="Times New Roman" w:cs="Calibri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507</Words>
  <Characters>2894</Characters>
  <Application>Microsoft Office Word</Application>
  <DocSecurity>0</DocSecurity>
  <Lines>24</Lines>
  <Paragraphs>6</Paragraphs>
  <ScaleCrop>false</ScaleCrop>
  <Company>Home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</cp:revision>
  <dcterms:created xsi:type="dcterms:W3CDTF">2013-10-04T05:46:00Z</dcterms:created>
  <dcterms:modified xsi:type="dcterms:W3CDTF">2013-11-13T16:13:00Z</dcterms:modified>
</cp:coreProperties>
</file>