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1" w:rsidRPr="009D4D0E" w:rsidRDefault="00CF7A01" w:rsidP="00DD4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4D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етап Всеукраїнської олімпіади з трудового навчання</w:t>
      </w:r>
    </w:p>
    <w:p w:rsidR="00CF7A01" w:rsidRPr="009D4D0E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9D4D0E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CF7A01" w:rsidRPr="009D4D0E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9D4D0E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D4D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7A01" w:rsidRPr="009D4D0E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F7A01" w:rsidRPr="009D4D0E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D4D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в</w:t>
      </w:r>
      <w:proofErr w:type="spellStart"/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>аріант</w:t>
      </w:r>
      <w:proofErr w:type="spellEnd"/>
      <w:r w:rsidRPr="009D4D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CF7A01" w:rsidRPr="009D4D0E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9D4D0E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D0E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</w:t>
      </w:r>
      <w:r w:rsidRPr="007B06A8">
        <w:rPr>
          <w:rFonts w:ascii="Times New Roman" w:eastAsia="Times New Roman" w:hAnsi="Times New Roman" w:cs="Times New Roman"/>
          <w:b/>
          <w:sz w:val="28"/>
          <w:szCs w:val="28"/>
        </w:rPr>
        <w:t xml:space="preserve">Набрано </w:t>
      </w:r>
      <w:r w:rsidRPr="007B06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06A8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7B06A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B06A8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CF7A01" w:rsidRPr="009D4D0E" w:rsidRDefault="00CF7A01" w:rsidP="00C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9D4D0E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4D0E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9D4D0E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поличку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</w:rPr>
        <w:t xml:space="preserve"> у ванну </w:t>
      </w:r>
      <w:proofErr w:type="spellStart"/>
      <w:r w:rsidRPr="009D4D0E">
        <w:rPr>
          <w:rFonts w:ascii="Times New Roman" w:eastAsia="Times New Roman" w:hAnsi="Times New Roman" w:cs="Times New Roman"/>
          <w:sz w:val="28"/>
          <w:szCs w:val="28"/>
        </w:rPr>
        <w:t>кімна</w:t>
      </w:r>
      <w:proofErr w:type="spellEnd"/>
      <w:r w:rsidRPr="009D4D0E">
        <w:rPr>
          <w:rFonts w:ascii="Times New Roman" w:eastAsia="Times New Roman" w:hAnsi="Times New Roman" w:cs="Times New Roman"/>
          <w:sz w:val="28"/>
          <w:szCs w:val="28"/>
          <w:lang w:val="uk-UA"/>
        </w:rPr>
        <w:t>ту.</w:t>
      </w: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DB7E7B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D4700" w:rsidRDefault="00DD4700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700" w:rsidRDefault="00DD4700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4E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64E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F7A01" w:rsidRPr="00364E68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364E68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4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364E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CF7A01" w:rsidRPr="00364E68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364E68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E68">
        <w:rPr>
          <w:rFonts w:ascii="Times New Roman" w:eastAsia="Times New Roman" w:hAnsi="Times New Roman" w:cs="Times New Roman"/>
          <w:b/>
          <w:sz w:val="28"/>
          <w:szCs w:val="28"/>
        </w:rPr>
        <w:t>Шифр</w:t>
      </w:r>
      <w:r w:rsidRPr="00D93FFC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                                           Набрано </w:t>
      </w:r>
      <w:r w:rsidRPr="00D93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93FFC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D93FF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93FFC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CF7A01" w:rsidRPr="00364E68" w:rsidRDefault="00CF7A01" w:rsidP="00C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364E68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E68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364E68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приспосіблення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64E68">
        <w:rPr>
          <w:rFonts w:ascii="Times New Roman" w:eastAsia="Times New Roman" w:hAnsi="Times New Roman" w:cs="Times New Roman"/>
          <w:sz w:val="28"/>
          <w:szCs w:val="28"/>
        </w:rPr>
        <w:t>зажимання</w:t>
      </w:r>
      <w:proofErr w:type="spellEnd"/>
      <w:r w:rsidRPr="00364E68">
        <w:rPr>
          <w:rFonts w:ascii="Times New Roman" w:eastAsia="Times New Roman" w:hAnsi="Times New Roman" w:cs="Times New Roman"/>
          <w:sz w:val="28"/>
          <w:szCs w:val="28"/>
        </w:rPr>
        <w:t xml:space="preserve"> полотна лобзика</w:t>
      </w:r>
      <w:r w:rsidRPr="00364E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FB0D97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FB0D97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0D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CF7A01" w:rsidRPr="00FB0D97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FB0D97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CF7A01" w:rsidRPr="00FB0D97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FB0D97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B0D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7A01" w:rsidRPr="00FB0D97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A01" w:rsidRPr="008D1CEC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0D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CEC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8D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CF7A01" w:rsidRPr="008D1CEC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8D1CEC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CEC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Набрано </w:t>
      </w:r>
      <w:r w:rsidRPr="008D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D1CEC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8D1CE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D1CEC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CF7A01" w:rsidRPr="00FB0D97" w:rsidRDefault="00CF7A01" w:rsidP="00C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FB0D97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0D97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FB0D97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поличку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</w:rPr>
        <w:t xml:space="preserve"> для туалетного </w:t>
      </w:r>
      <w:proofErr w:type="spellStart"/>
      <w:r w:rsidRPr="00FB0D97">
        <w:rPr>
          <w:rFonts w:ascii="Times New Roman" w:eastAsia="Times New Roman" w:hAnsi="Times New Roman" w:cs="Times New Roman"/>
          <w:sz w:val="28"/>
          <w:szCs w:val="28"/>
        </w:rPr>
        <w:t>паперу</w:t>
      </w:r>
      <w:proofErr w:type="spellEnd"/>
      <w:r w:rsidRPr="00FB0D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72F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7A01" w:rsidRPr="00772FB2" w:rsidRDefault="00CF7A01" w:rsidP="00CF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7A01" w:rsidRPr="00772FB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2F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772F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CF7A01" w:rsidRPr="00772FB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7A01" w:rsidRPr="00772FB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FB2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</w:t>
      </w:r>
      <w:r w:rsidRPr="00B76122">
        <w:rPr>
          <w:rFonts w:ascii="Times New Roman" w:eastAsia="Times New Roman" w:hAnsi="Times New Roman" w:cs="Times New Roman"/>
          <w:b/>
          <w:sz w:val="28"/>
          <w:szCs w:val="28"/>
        </w:rPr>
        <w:t>Набрано</w:t>
      </w:r>
      <w:r w:rsidRPr="00B761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122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B7612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76122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CF7A01" w:rsidRPr="00772FB2" w:rsidRDefault="00CF7A01" w:rsidP="00CF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772FB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поличку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2F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FB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FB2">
        <w:rPr>
          <w:rFonts w:ascii="Times New Roman" w:eastAsia="Times New Roman" w:hAnsi="Times New Roman" w:cs="Times New Roman"/>
          <w:sz w:val="28"/>
          <w:szCs w:val="28"/>
        </w:rPr>
        <w:t>підручники</w:t>
      </w:r>
      <w:proofErr w:type="spellEnd"/>
      <w:r w:rsidRPr="00772F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Pr="000B05D2" w:rsidRDefault="00CF7A01" w:rsidP="00CF7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Default="00CF7A01">
      <w:pPr>
        <w:rPr>
          <w:lang w:val="uk-UA"/>
        </w:rPr>
      </w:pP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45F02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C45F0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C45F02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C45F02">
        <w:rPr>
          <w:rFonts w:ascii="Times New Roman" w:eastAsia="Times New Roman" w:hAnsi="Times New Roman"/>
          <w:b/>
          <w:sz w:val="28"/>
          <w:szCs w:val="28"/>
        </w:rPr>
        <w:t xml:space="preserve"> тур </w:t>
      </w: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45F0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45F02">
        <w:rPr>
          <w:rFonts w:ascii="Times New Roman" w:eastAsia="Times New Roman" w:hAnsi="Times New Roman"/>
          <w:b/>
          <w:sz w:val="28"/>
          <w:szCs w:val="28"/>
        </w:rPr>
        <w:t>1</w:t>
      </w:r>
      <w:r w:rsidRPr="00C45F02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C45F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>)</w:t>
      </w: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C45F02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45F0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варіант 1</w:t>
      </w:r>
      <w:r w:rsidRPr="00C45F0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7A01" w:rsidRPr="00C45F02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5D0590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45F02">
        <w:rPr>
          <w:rFonts w:ascii="Times New Roman" w:eastAsia="Times New Roman" w:hAnsi="Times New Roman"/>
          <w:b/>
          <w:sz w:val="28"/>
          <w:szCs w:val="28"/>
        </w:rPr>
        <w:t>Шифр</w:t>
      </w:r>
      <w:r w:rsidRPr="005D0590">
        <w:rPr>
          <w:rFonts w:ascii="Times New Roman" w:eastAsia="Times New Roman" w:hAnsi="Times New Roman"/>
          <w:b/>
          <w:sz w:val="28"/>
          <w:szCs w:val="28"/>
        </w:rPr>
        <w:t xml:space="preserve">___________                                           Набрано </w:t>
      </w:r>
      <w:r w:rsidRPr="005D059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D0590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5D0590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5D0590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CF7A01" w:rsidRPr="00C45F02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C45F02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полички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настінної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двох</w:t>
      </w:r>
      <w:proofErr w:type="spellEnd"/>
      <w:r w:rsidRPr="00C45F0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вазоні</w:t>
      </w:r>
      <w:proofErr w:type="gramStart"/>
      <w:r w:rsidRPr="00C45F02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</w:p>
    <w:p w:rsidR="00CF7A01" w:rsidRPr="00C45F02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C45F02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5F02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C45F0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F7A01" w:rsidRPr="00C45F02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C45F02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45F02">
        <w:rPr>
          <w:rFonts w:ascii="Times New Roman" w:hAnsi="Times New Roman"/>
          <w:sz w:val="28"/>
          <w:szCs w:val="28"/>
        </w:rPr>
        <w:t>1.</w:t>
      </w:r>
      <w:r w:rsidRPr="00C45F02">
        <w:rPr>
          <w:rFonts w:ascii="Times New Roman" w:hAnsi="Times New Roman"/>
          <w:sz w:val="28"/>
          <w:szCs w:val="28"/>
          <w:lang w:val="uk-UA"/>
        </w:rPr>
        <w:t xml:space="preserve"> виконайте зображення конструкції, вкажіть розміри;</w:t>
      </w:r>
    </w:p>
    <w:p w:rsidR="00CF7A01" w:rsidRPr="00C45F02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45F02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CF7A01" w:rsidRPr="00C45F02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45F02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CF7A01" w:rsidRPr="00C45F02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45F02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D4700" w:rsidRDefault="00DD4700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E6098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7E60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7E6098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7E6098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E609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E6098">
        <w:rPr>
          <w:rFonts w:ascii="Times New Roman" w:eastAsia="Times New Roman" w:hAnsi="Times New Roman"/>
          <w:b/>
          <w:sz w:val="28"/>
          <w:szCs w:val="28"/>
        </w:rPr>
        <w:t>1</w:t>
      </w:r>
      <w:r w:rsidRPr="007E6098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7E60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E6098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>)</w:t>
      </w: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E6098">
        <w:rPr>
          <w:rFonts w:ascii="Times New Roman" w:eastAsia="Times New Roman" w:hAnsi="Times New Roman"/>
          <w:b/>
          <w:sz w:val="28"/>
          <w:szCs w:val="28"/>
          <w:lang w:val="uk-UA"/>
        </w:rPr>
        <w:t>варіант 2</w:t>
      </w:r>
      <w:r w:rsidRPr="007E609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7A01" w:rsidRPr="007E6098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E6098">
        <w:rPr>
          <w:rFonts w:ascii="Times New Roman" w:eastAsia="Times New Roman" w:hAnsi="Times New Roman"/>
          <w:b/>
          <w:sz w:val="28"/>
          <w:szCs w:val="28"/>
        </w:rPr>
        <w:t>Шифр</w:t>
      </w:r>
      <w:r w:rsidRPr="006D7667">
        <w:rPr>
          <w:rFonts w:ascii="Times New Roman" w:eastAsia="Times New Roman" w:hAnsi="Times New Roman"/>
          <w:b/>
          <w:sz w:val="28"/>
          <w:szCs w:val="28"/>
        </w:rPr>
        <w:t>___________                                           Набрано</w:t>
      </w:r>
      <w:r w:rsidRPr="006D76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D766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D7667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6D7667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6D7667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7E6098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609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E6098">
        <w:rPr>
          <w:rFonts w:ascii="Times New Roman" w:eastAsia="Times New Roman" w:hAnsi="Times New Roman"/>
          <w:sz w:val="28"/>
          <w:szCs w:val="28"/>
        </w:rPr>
        <w:t>ідсвічника</w:t>
      </w:r>
      <w:proofErr w:type="spellEnd"/>
      <w:r w:rsidRPr="007E60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настільного</w:t>
      </w:r>
      <w:proofErr w:type="spellEnd"/>
    </w:p>
    <w:p w:rsidR="00CF7A01" w:rsidRPr="007E6098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609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7E6098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7E609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F7A01" w:rsidRPr="007E6098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7E6098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7E6098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CF7A01" w:rsidRPr="007E6098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7E6098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CF7A01" w:rsidRPr="007E6098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7E6098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CF7A01" w:rsidRPr="007E6098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7E6098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103309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E23BA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E23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5E23BA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5E23BA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E23BA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5E23BA">
        <w:rPr>
          <w:rFonts w:ascii="Times New Roman" w:eastAsia="Times New Roman" w:hAnsi="Times New Roman"/>
          <w:b/>
          <w:sz w:val="28"/>
          <w:szCs w:val="28"/>
        </w:rPr>
        <w:t>1</w:t>
      </w:r>
      <w:r w:rsidRPr="005E23BA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5E23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E23BA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>)</w:t>
      </w:r>
    </w:p>
    <w:p w:rsidR="00CF7A01" w:rsidRPr="005E23B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5E23BA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E23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варіант 3</w:t>
      </w:r>
      <w:r w:rsidRPr="005E23B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7A01" w:rsidRPr="0066569D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66569D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6569D">
        <w:rPr>
          <w:rFonts w:ascii="Times New Roman" w:eastAsia="Times New Roman" w:hAnsi="Times New Roman"/>
          <w:b/>
          <w:sz w:val="28"/>
          <w:szCs w:val="28"/>
        </w:rPr>
        <w:t>Шифр___________                                           Набрано</w:t>
      </w:r>
      <w:r w:rsidRPr="006656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656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6569D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66569D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66569D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CF7A01" w:rsidRPr="005E23BA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5E23BA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23B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5E23BA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5E2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візитки</w:t>
      </w:r>
      <w:proofErr w:type="spellEnd"/>
    </w:p>
    <w:p w:rsidR="00CF7A01" w:rsidRPr="005E23BA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5E23BA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5E23BA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5E23B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F7A01" w:rsidRPr="005E23BA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5E23B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5E23BA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CF7A01" w:rsidRPr="005E23B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5E23BA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CF7A01" w:rsidRPr="005E23B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5E23BA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CF7A01" w:rsidRPr="005E23B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5E23BA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0950DD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6B3D8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B3D8A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6B3D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CF7A01" w:rsidRPr="006B3D8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6B3D8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B3D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B3D8A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6B3D8A">
        <w:rPr>
          <w:rFonts w:ascii="Times New Roman" w:eastAsia="Times New Roman" w:hAnsi="Times New Roman"/>
          <w:b/>
          <w:sz w:val="28"/>
          <w:szCs w:val="28"/>
        </w:rPr>
        <w:t xml:space="preserve"> тур  </w:t>
      </w:r>
    </w:p>
    <w:p w:rsidR="00CF7A01" w:rsidRPr="006B3D8A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6B3D8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B3D8A">
        <w:rPr>
          <w:rFonts w:ascii="Times New Roman" w:eastAsia="Times New Roman" w:hAnsi="Times New Roman"/>
          <w:b/>
          <w:sz w:val="28"/>
          <w:szCs w:val="28"/>
        </w:rPr>
        <w:t>1</w:t>
      </w:r>
      <w:r w:rsidRPr="006B3D8A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6B3D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B3D8A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>)</w:t>
      </w:r>
    </w:p>
    <w:p w:rsidR="00CF7A01" w:rsidRPr="006B3D8A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6B3D8A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B3D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варіант 4</w:t>
      </w:r>
      <w:r w:rsidRPr="006B3D8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7A01" w:rsidRPr="00D553CC" w:rsidRDefault="00CF7A01" w:rsidP="00CF7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D553CC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553CC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Набрано </w:t>
      </w:r>
      <w:r w:rsidRPr="00D553C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553CC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D553CC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D553CC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CF7A01" w:rsidRPr="006B3D8A" w:rsidRDefault="00CF7A01" w:rsidP="00CF7A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F7A01" w:rsidRPr="006B3D8A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полочки </w:t>
      </w:r>
      <w:proofErr w:type="spellStart"/>
      <w:proofErr w:type="gramStart"/>
      <w:r w:rsidRPr="006B3D8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6B3D8A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6B3D8A">
        <w:rPr>
          <w:rFonts w:ascii="Times New Roman" w:eastAsia="Times New Roman" w:hAnsi="Times New Roman"/>
          <w:sz w:val="28"/>
          <w:szCs w:val="28"/>
        </w:rPr>
        <w:t xml:space="preserve"> посуд в кухню</w:t>
      </w:r>
    </w:p>
    <w:p w:rsidR="00CF7A01" w:rsidRPr="006B3D8A" w:rsidRDefault="00CF7A01" w:rsidP="00CF7A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3D8A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CF7A01" w:rsidRPr="006B3D8A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B3D8A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6B3D8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F7A01" w:rsidRPr="006B3D8A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6B3D8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B3D8A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CF7A01" w:rsidRPr="006B3D8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B3D8A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CF7A01" w:rsidRPr="006B3D8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B3D8A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CF7A01" w:rsidRPr="006B3D8A" w:rsidRDefault="00CF7A01" w:rsidP="00CF7A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B3D8A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F94A6B" w:rsidRDefault="00CF7A01" w:rsidP="00CF7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F7A01" w:rsidRPr="00CF7A01" w:rsidRDefault="00CF7A01">
      <w:pPr>
        <w:rPr>
          <w:lang w:val="uk-UA"/>
        </w:rPr>
      </w:pPr>
    </w:p>
    <w:sectPr w:rsidR="00CF7A01" w:rsidRPr="00CF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A01"/>
    <w:rsid w:val="0039315D"/>
    <w:rsid w:val="00CF7A01"/>
    <w:rsid w:val="00D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A01"/>
    <w:pPr>
      <w:ind w:left="720"/>
      <w:contextualSpacing/>
    </w:pPr>
    <w:rPr>
      <w:rFonts w:ascii="Times New Roman" w:eastAsia="Calibri" w:hAnsi="Times New Roman" w:cs="Calibri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521</Words>
  <Characters>2971</Characters>
  <Application>Microsoft Office Word</Application>
  <DocSecurity>0</DocSecurity>
  <Lines>24</Lines>
  <Paragraphs>6</Paragraphs>
  <ScaleCrop>false</ScaleCrop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2013-10-04T05:56:00Z</dcterms:created>
  <dcterms:modified xsi:type="dcterms:W3CDTF">2013-11-13T16:16:00Z</dcterms:modified>
</cp:coreProperties>
</file>